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746B3" w14:textId="77777777" w:rsidR="00EB1769" w:rsidRPr="00DA418B" w:rsidRDefault="004232AE" w:rsidP="004D4535">
      <w:pPr>
        <w:pStyle w:val="Titre"/>
        <w:rPr>
          <w:sz w:val="48"/>
        </w:rPr>
      </w:pPr>
      <w:r w:rsidRPr="00DA418B">
        <w:rPr>
          <w:sz w:val="48"/>
        </w:rPr>
        <w:t>Formulaire</w:t>
      </w:r>
      <w:r w:rsidR="00EB1769" w:rsidRPr="00DA418B">
        <w:rPr>
          <w:sz w:val="48"/>
        </w:rPr>
        <w:t xml:space="preserve"> d’inscription </w:t>
      </w:r>
      <w:r w:rsidR="00DA418B">
        <w:rPr>
          <w:sz w:val="48"/>
        </w:rPr>
        <w:t>« </w:t>
      </w:r>
      <w:r w:rsidR="00EB1769" w:rsidRPr="00DA418B">
        <w:rPr>
          <w:b/>
          <w:sz w:val="48"/>
        </w:rPr>
        <w:t>Génération</w:t>
      </w:r>
      <w:r w:rsidR="00AB465F" w:rsidRPr="00DA418B">
        <w:rPr>
          <w:b/>
          <w:sz w:val="48"/>
        </w:rPr>
        <w:t>s</w:t>
      </w:r>
      <w:r w:rsidR="00EB1769" w:rsidRPr="00DA418B">
        <w:rPr>
          <w:b/>
          <w:sz w:val="48"/>
        </w:rPr>
        <w:t xml:space="preserve"> Emploi</w:t>
      </w:r>
      <w:r w:rsidR="00EB1769" w:rsidRPr="00DA418B">
        <w:rPr>
          <w:sz w:val="48"/>
        </w:rPr>
        <w:t> »</w:t>
      </w:r>
    </w:p>
    <w:p w14:paraId="5CC004FC" w14:textId="77777777" w:rsidR="004D4535" w:rsidRPr="004D4535" w:rsidRDefault="004D4535" w:rsidP="004D4535"/>
    <w:p w14:paraId="4D8C2E15" w14:textId="77777777" w:rsidR="00D43CC7" w:rsidRPr="000976D0" w:rsidRDefault="00EB1769" w:rsidP="00EB1769">
      <w:pPr>
        <w:numPr>
          <w:ilvl w:val="0"/>
          <w:numId w:val="1"/>
        </w:numPr>
      </w:pPr>
      <w:r w:rsidRPr="000976D0">
        <w:t>Nom </w:t>
      </w:r>
    </w:p>
    <w:p w14:paraId="15D0C31C" w14:textId="77777777" w:rsidR="00EB1769" w:rsidRPr="000976D0" w:rsidRDefault="00EB1769" w:rsidP="00D43CC7">
      <w:pPr>
        <w:ind w:left="720"/>
      </w:pPr>
      <w:r w:rsidRPr="000976D0">
        <w:t>.............................................................................................................</w:t>
      </w:r>
      <w:r w:rsidR="004D4535" w:rsidRPr="000976D0">
        <w:t>....................</w:t>
      </w:r>
      <w:r w:rsidR="00D43CC7" w:rsidRPr="000976D0">
        <w:t>........</w:t>
      </w:r>
    </w:p>
    <w:p w14:paraId="04D9B6BB" w14:textId="77777777" w:rsidR="00EB1769" w:rsidRPr="000976D0" w:rsidRDefault="00EB1769" w:rsidP="00EB1769">
      <w:pPr>
        <w:numPr>
          <w:ilvl w:val="0"/>
          <w:numId w:val="1"/>
        </w:numPr>
      </w:pPr>
      <w:r w:rsidRPr="000976D0">
        <w:t>Prénom ...........................................................................................................................</w:t>
      </w:r>
      <w:r w:rsidR="004D4535" w:rsidRPr="000976D0">
        <w:t>.</w:t>
      </w:r>
      <w:r w:rsidR="00D43CC7" w:rsidRPr="000976D0">
        <w:t>.............</w:t>
      </w:r>
    </w:p>
    <w:p w14:paraId="2F43E832" w14:textId="77777777" w:rsidR="00F9359A" w:rsidRDefault="00EB1769" w:rsidP="00EB1769">
      <w:pPr>
        <w:numPr>
          <w:ilvl w:val="0"/>
          <w:numId w:val="1"/>
        </w:numPr>
      </w:pPr>
      <w:r w:rsidRPr="000976D0">
        <w:t xml:space="preserve">Email </w:t>
      </w:r>
    </w:p>
    <w:p w14:paraId="5B2F8BD9" w14:textId="77777777" w:rsidR="00EB1769" w:rsidRPr="000976D0" w:rsidRDefault="00EB1769" w:rsidP="00F9359A">
      <w:pPr>
        <w:ind w:left="720"/>
      </w:pPr>
      <w:r w:rsidRPr="000976D0">
        <w:t>................................................................................................................................</w:t>
      </w:r>
      <w:r w:rsidR="004D4535" w:rsidRPr="000976D0">
        <w:t>.........</w:t>
      </w:r>
    </w:p>
    <w:p w14:paraId="4A14DAD3" w14:textId="77777777" w:rsidR="00EB1769" w:rsidRPr="000976D0" w:rsidRDefault="00EB1769" w:rsidP="00EB1769">
      <w:pPr>
        <w:numPr>
          <w:ilvl w:val="0"/>
          <w:numId w:val="1"/>
        </w:numPr>
      </w:pPr>
      <w:r w:rsidRPr="000976D0">
        <w:t>Numéro de téléphone .................................................................................................................</w:t>
      </w:r>
      <w:r w:rsidR="004D4535" w:rsidRPr="000976D0">
        <w:t>........................</w:t>
      </w:r>
    </w:p>
    <w:p w14:paraId="1D1BA613" w14:textId="77777777" w:rsidR="002067EA" w:rsidRPr="000976D0" w:rsidRDefault="002067EA" w:rsidP="00D43CC7">
      <w:pPr>
        <w:ind w:left="360"/>
      </w:pPr>
    </w:p>
    <w:p w14:paraId="48BEDD13" w14:textId="77777777" w:rsidR="00DA418B" w:rsidRDefault="00DA418B" w:rsidP="00EB1769">
      <w:pPr>
        <w:numPr>
          <w:ilvl w:val="0"/>
          <w:numId w:val="1"/>
        </w:numPr>
      </w:pPr>
      <w:r>
        <w:t xml:space="preserve">Date de participation : </w:t>
      </w:r>
    </w:p>
    <w:p w14:paraId="5D340841" w14:textId="77777777" w:rsidR="00DA418B" w:rsidRDefault="00DA418B" w:rsidP="00DA418B">
      <w:r w:rsidRPr="000976D0">
        <w:object w:dxaOrig="225" w:dyaOrig="225" w14:anchorId="597EA4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20.25pt;height:18pt" o:ole="">
            <v:imagedata r:id="rId5" o:title=""/>
          </v:shape>
          <w:control r:id="rId6" w:name="DefaultOcxName22" w:shapeid="_x0000_i1038"/>
        </w:object>
      </w:r>
      <w:r>
        <w:t>Le 12/10 à Rouen</w:t>
      </w:r>
      <w:r w:rsidRPr="000976D0">
        <w:tab/>
      </w:r>
      <w:r w:rsidRPr="000976D0">
        <w:object w:dxaOrig="225" w:dyaOrig="225" w14:anchorId="6A6C694C">
          <v:shape id="_x0000_i1041" type="#_x0000_t75" style="width:20.25pt;height:18pt" o:ole="">
            <v:imagedata r:id="rId5" o:title=""/>
          </v:shape>
          <w:control r:id="rId7" w:name="DefaultOcxName31" w:shapeid="_x0000_i1041"/>
        </w:object>
      </w:r>
      <w:r>
        <w:t>Le 25/11 à Caen</w:t>
      </w:r>
    </w:p>
    <w:p w14:paraId="302D8419" w14:textId="77777777" w:rsidR="00DA418B" w:rsidRDefault="00DA418B" w:rsidP="00DA418B"/>
    <w:p w14:paraId="5D318ECB" w14:textId="77777777" w:rsidR="00EB1769" w:rsidRPr="000976D0" w:rsidRDefault="00EB1769" w:rsidP="00EB1769">
      <w:pPr>
        <w:numPr>
          <w:ilvl w:val="0"/>
          <w:numId w:val="1"/>
        </w:numPr>
      </w:pPr>
      <w:r w:rsidRPr="000976D0">
        <w:t>Horaire souhaité de participation</w:t>
      </w:r>
      <w:r w:rsidR="004D4535" w:rsidRPr="000976D0">
        <w:t> :</w:t>
      </w:r>
    </w:p>
    <w:p w14:paraId="513FE82C" w14:textId="77777777" w:rsidR="00EB1769" w:rsidRPr="000976D0" w:rsidRDefault="00EB1769" w:rsidP="004D4535">
      <w:r w:rsidRPr="000976D0">
        <w:object w:dxaOrig="225" w:dyaOrig="225" w14:anchorId="5C106F7C">
          <v:shape id="_x0000_i1044" type="#_x0000_t75" style="width:20.25pt;height:18pt" o:ole="">
            <v:imagedata r:id="rId5" o:title=""/>
          </v:shape>
          <w:control r:id="rId8" w:name="DefaultOcxName2" w:shapeid="_x0000_i1044"/>
        </w:object>
      </w:r>
      <w:r w:rsidR="004D4535" w:rsidRPr="000976D0">
        <w:t>Matin</w:t>
      </w:r>
      <w:r w:rsidR="004D4535" w:rsidRPr="000976D0">
        <w:tab/>
      </w:r>
      <w:r w:rsidRPr="000976D0">
        <w:object w:dxaOrig="225" w:dyaOrig="225" w14:anchorId="7D91D0F1">
          <v:shape id="_x0000_i1047" type="#_x0000_t75" style="width:20.25pt;height:18pt" o:ole="">
            <v:imagedata r:id="rId5" o:title=""/>
          </v:shape>
          <w:control r:id="rId9" w:name="DefaultOcxName3" w:shapeid="_x0000_i1047"/>
        </w:object>
      </w:r>
      <w:r w:rsidRPr="000976D0">
        <w:t>Après-midi</w:t>
      </w:r>
    </w:p>
    <w:p w14:paraId="1BBAC571" w14:textId="77777777" w:rsidR="002067EA" w:rsidRPr="000976D0" w:rsidRDefault="002067EA" w:rsidP="004D4535"/>
    <w:p w14:paraId="67353147" w14:textId="77777777" w:rsidR="004D4535" w:rsidRPr="000976D0" w:rsidRDefault="004D4535" w:rsidP="004D4535">
      <w:pPr>
        <w:numPr>
          <w:ilvl w:val="0"/>
          <w:numId w:val="1"/>
        </w:numPr>
      </w:pPr>
      <w:r w:rsidRPr="000976D0">
        <w:t>Avez-vous un compte Apec ?</w:t>
      </w:r>
    </w:p>
    <w:p w14:paraId="7EB05797" w14:textId="77777777" w:rsidR="004D4535" w:rsidRPr="000976D0" w:rsidRDefault="004D4535" w:rsidP="004D4535">
      <w:r w:rsidRPr="000976D0">
        <w:object w:dxaOrig="225" w:dyaOrig="225" w14:anchorId="5E09B924">
          <v:shape id="_x0000_i1050" type="#_x0000_t75" style="width:20.25pt;height:18pt" o:ole="">
            <v:imagedata r:id="rId5" o:title=""/>
          </v:shape>
          <w:control r:id="rId10" w:name="DefaultOcxName21" w:shapeid="_x0000_i1050"/>
        </w:object>
      </w:r>
      <w:r w:rsidRPr="000976D0">
        <w:t>Oui</w:t>
      </w:r>
      <w:r w:rsidR="00DA418B">
        <w:tab/>
      </w:r>
      <w:r w:rsidRPr="000976D0">
        <w:t xml:space="preserve"> </w:t>
      </w:r>
      <w:r w:rsidRPr="000976D0">
        <w:tab/>
      </w:r>
      <w:r w:rsidRPr="000976D0">
        <w:object w:dxaOrig="225" w:dyaOrig="225" w14:anchorId="36108334">
          <v:shape id="_x0000_i1053" type="#_x0000_t75" style="width:20.25pt;height:18pt" o:ole="">
            <v:imagedata r:id="rId5" o:title=""/>
          </v:shape>
          <w:control r:id="rId11" w:name="DefaultOcxName211" w:shapeid="_x0000_i1053"/>
        </w:object>
      </w:r>
      <w:r w:rsidRPr="000976D0">
        <w:t>Non</w:t>
      </w:r>
    </w:p>
    <w:p w14:paraId="4E1D4426" w14:textId="77777777" w:rsidR="000976D0" w:rsidRDefault="004D4535">
      <w:r w:rsidRPr="000976D0">
        <w:rPr>
          <w:b/>
        </w:rPr>
        <w:t>Si non </w:t>
      </w:r>
      <w:r w:rsidRPr="000976D0">
        <w:t xml:space="preserve">: rendez-vous sur </w:t>
      </w:r>
      <w:hyperlink r:id="rId12" w:history="1">
        <w:r w:rsidRPr="000976D0">
          <w:rPr>
            <w:rStyle w:val="Lienhypertexte"/>
          </w:rPr>
          <w:t>https://www.apec.fr/candidat/creation-compte.html</w:t>
        </w:r>
      </w:hyperlink>
      <w:r w:rsidRPr="000976D0">
        <w:t xml:space="preserve"> pour </w:t>
      </w:r>
      <w:r w:rsidR="002067EA" w:rsidRPr="000976D0">
        <w:t xml:space="preserve">créer un </w:t>
      </w:r>
      <w:r w:rsidR="007659FF" w:rsidRPr="000976D0">
        <w:t>compte afin de pouvoir être inscrit.</w:t>
      </w:r>
    </w:p>
    <w:p w14:paraId="53CC4F3A" w14:textId="77777777" w:rsidR="000976D0" w:rsidRPr="00F9359A" w:rsidRDefault="000976D0">
      <w:pPr>
        <w:rPr>
          <w:sz w:val="14"/>
        </w:rPr>
      </w:pPr>
    </w:p>
    <w:p w14:paraId="600853B6" w14:textId="77777777" w:rsidR="000976D0" w:rsidRPr="000976D0" w:rsidRDefault="000976D0">
      <w:pPr>
        <w:rPr>
          <w:b/>
          <w:noProof/>
          <w:lang w:eastAsia="fr-FR"/>
        </w:rPr>
      </w:pPr>
      <w:r w:rsidRPr="000976D0">
        <w:rPr>
          <w:b/>
          <w:u w:val="single"/>
        </w:rPr>
        <w:t>M</w:t>
      </w:r>
      <w:r w:rsidR="002067EA" w:rsidRPr="000976D0">
        <w:rPr>
          <w:b/>
          <w:u w:val="single"/>
        </w:rPr>
        <w:t xml:space="preserve">erci de renvoyer le </w:t>
      </w:r>
      <w:r w:rsidR="00DA418B">
        <w:rPr>
          <w:b/>
          <w:u w:val="single"/>
        </w:rPr>
        <w:t>formulaire</w:t>
      </w:r>
      <w:r w:rsidR="002067EA" w:rsidRPr="000976D0">
        <w:rPr>
          <w:b/>
          <w:u w:val="single"/>
        </w:rPr>
        <w:t xml:space="preserve"> à </w:t>
      </w:r>
      <w:hyperlink r:id="rId13" w:history="1">
        <w:r w:rsidR="002067EA" w:rsidRPr="000976D0">
          <w:rPr>
            <w:rStyle w:val="Lienhypertexte"/>
            <w:b/>
          </w:rPr>
          <w:t>rencontresnormandie@apec.fr</w:t>
        </w:r>
      </w:hyperlink>
      <w:r w:rsidR="00DA418B" w:rsidRPr="00DA418B">
        <w:rPr>
          <w:rStyle w:val="Lienhypertexte"/>
          <w:color w:val="auto"/>
        </w:rPr>
        <w:t>.</w:t>
      </w:r>
    </w:p>
    <w:p w14:paraId="3A805FAF" w14:textId="77777777" w:rsidR="000976D0" w:rsidRPr="00F9359A" w:rsidRDefault="000976D0">
      <w:pPr>
        <w:rPr>
          <w:b/>
          <w:sz w:val="2"/>
        </w:rPr>
      </w:pPr>
    </w:p>
    <w:p w14:paraId="69E38BFF" w14:textId="77777777" w:rsidR="002067EA" w:rsidRPr="002067EA" w:rsidRDefault="000976D0" w:rsidP="000976D0">
      <w:pPr>
        <w:jc w:val="center"/>
        <w:rPr>
          <w:u w:val="single"/>
        </w:rPr>
      </w:pPr>
      <w:r w:rsidRPr="000976D0">
        <w:rPr>
          <w:noProof/>
          <w:lang w:eastAsia="fr-FR"/>
        </w:rPr>
        <w:lastRenderedPageBreak/>
        <w:drawing>
          <wp:inline distT="0" distB="0" distL="0" distR="0" wp14:anchorId="328635A9" wp14:editId="61C57114">
            <wp:extent cx="3581400" cy="2303906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82" cy="23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7EA" w:rsidRPr="002067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619E"/>
    <w:multiLevelType w:val="multilevel"/>
    <w:tmpl w:val="85B0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769"/>
    <w:rsid w:val="000976D0"/>
    <w:rsid w:val="002067EA"/>
    <w:rsid w:val="00296565"/>
    <w:rsid w:val="004232AE"/>
    <w:rsid w:val="004D4535"/>
    <w:rsid w:val="007659FF"/>
    <w:rsid w:val="00945532"/>
    <w:rsid w:val="00AB465F"/>
    <w:rsid w:val="00C17B65"/>
    <w:rsid w:val="00D43CC7"/>
    <w:rsid w:val="00DA418B"/>
    <w:rsid w:val="00EB1769"/>
    <w:rsid w:val="00F9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5EF2A8E"/>
  <w15:chartTrackingRefBased/>
  <w15:docId w15:val="{0582B3FB-A79F-485E-B6B6-F9322E8E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D4535"/>
    <w:rPr>
      <w:color w:val="0563C1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4D45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D45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6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7E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A41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6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7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3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47160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5" w:color="CCCCCC"/>
                <w:bottom w:val="single" w:sz="6" w:space="5" w:color="CCCCCC"/>
                <w:right w:val="single" w:sz="6" w:space="5" w:color="CCCCCC"/>
              </w:divBdr>
              <w:divsChild>
                <w:div w:id="66770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2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3.xml"/><Relationship Id="rId13" Type="http://schemas.openxmlformats.org/officeDocument/2006/relationships/hyperlink" Target="mailto:rencontresnormandie@apec.fr" TargetMode="External"/><Relationship Id="rId3" Type="http://schemas.openxmlformats.org/officeDocument/2006/relationships/settings" Target="settings.xml"/><Relationship Id="rId7" Type="http://schemas.openxmlformats.org/officeDocument/2006/relationships/control" Target="activeX/activeX2.xml"/><Relationship Id="rId12" Type="http://schemas.openxmlformats.org/officeDocument/2006/relationships/hyperlink" Target="https://www.apec.fr/candidat/creation-compte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control" Target="activeX/activeX6.xml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control" Target="activeX/activeX5.xml"/><Relationship Id="rId4" Type="http://schemas.openxmlformats.org/officeDocument/2006/relationships/webSettings" Target="webSettings.xml"/><Relationship Id="rId9" Type="http://schemas.openxmlformats.org/officeDocument/2006/relationships/control" Target="activeX/activeX4.xml"/><Relationship Id="rId14" Type="http://schemas.openxmlformats.org/officeDocument/2006/relationships/image" Target="media/image2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1120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ANQUETIN</dc:creator>
  <cp:keywords/>
  <dc:description/>
  <cp:lastModifiedBy>Françoise Le Monnier</cp:lastModifiedBy>
  <cp:revision>2</cp:revision>
  <cp:lastPrinted>2021-09-14T15:13:00Z</cp:lastPrinted>
  <dcterms:created xsi:type="dcterms:W3CDTF">2021-09-16T11:32:00Z</dcterms:created>
  <dcterms:modified xsi:type="dcterms:W3CDTF">2021-09-16T11:32:00Z</dcterms:modified>
</cp:coreProperties>
</file>